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0DD99" w14:textId="7E93FE3C" w:rsidR="00735B83" w:rsidRPr="00991440" w:rsidRDefault="002C3E0C" w:rsidP="00735B83">
      <w:pPr>
        <w:rPr>
          <w:b/>
          <w:sz w:val="22"/>
          <w:szCs w:val="22"/>
        </w:rPr>
      </w:pPr>
      <w:r w:rsidRPr="002C3E0C">
        <w:rPr>
          <w:b/>
          <w:sz w:val="32"/>
          <w:szCs w:val="32"/>
        </w:rPr>
        <w:t xml:space="preserve">Great Camp Sagamore </w:t>
      </w:r>
      <w:r w:rsidR="00735B83" w:rsidRPr="002C3E0C">
        <w:rPr>
          <w:b/>
          <w:sz w:val="32"/>
          <w:szCs w:val="32"/>
        </w:rPr>
        <w:t>Trip Itinerary</w:t>
      </w:r>
      <w:r w:rsidR="00735B83">
        <w:rPr>
          <w:b/>
          <w:sz w:val="28"/>
          <w:szCs w:val="28"/>
        </w:rPr>
        <w:t xml:space="preserve">         page 1</w:t>
      </w:r>
      <w:r w:rsidR="00B221C8">
        <w:rPr>
          <w:b/>
          <w:sz w:val="28"/>
          <w:szCs w:val="28"/>
        </w:rPr>
        <w:t xml:space="preserve">          </w:t>
      </w:r>
      <w:r w:rsidR="00B221C8" w:rsidRPr="00991440">
        <w:rPr>
          <w:b/>
          <w:sz w:val="22"/>
          <w:szCs w:val="22"/>
        </w:rPr>
        <w:t>(Edited 4-20-’24 by L. Miller)</w:t>
      </w:r>
    </w:p>
    <w:p w14:paraId="4D91F72B" w14:textId="77777777" w:rsidR="00735B83" w:rsidRDefault="00735B83" w:rsidP="00735B83">
      <w:pPr>
        <w:rPr>
          <w:b/>
        </w:rPr>
      </w:pPr>
    </w:p>
    <w:tbl>
      <w:tblPr>
        <w:tblW w:w="9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7"/>
        <w:gridCol w:w="7013"/>
      </w:tblGrid>
      <w:tr w:rsidR="00735B83" w14:paraId="4585C884" w14:textId="77777777" w:rsidTr="00306091">
        <w:trPr>
          <w:trHeight w:val="532"/>
        </w:trPr>
        <w:tc>
          <w:tcPr>
            <w:tcW w:w="962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1C7C" w14:textId="77777777" w:rsidR="00735B83" w:rsidRDefault="00735B83" w:rsidP="00137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Sunday, August 25</w:t>
            </w:r>
          </w:p>
        </w:tc>
      </w:tr>
      <w:tr w:rsidR="00735B83" w14:paraId="386E6585" w14:textId="77777777" w:rsidTr="00306091">
        <w:trPr>
          <w:trHeight w:val="314"/>
        </w:trPr>
        <w:tc>
          <w:tcPr>
            <w:tcW w:w="2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A5961" w14:textId="77777777" w:rsidR="00735B83" w:rsidRDefault="00735B83" w:rsidP="00137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4:00 pm </w:t>
            </w:r>
          </w:p>
        </w:tc>
        <w:tc>
          <w:tcPr>
            <w:tcW w:w="7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A784" w14:textId="77777777" w:rsidR="00735B83" w:rsidRDefault="00735B83" w:rsidP="00137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Arrival/Check-in</w:t>
            </w:r>
          </w:p>
        </w:tc>
      </w:tr>
      <w:tr w:rsidR="00735B83" w14:paraId="2C03B68E" w14:textId="77777777" w:rsidTr="00306091">
        <w:trPr>
          <w:trHeight w:val="338"/>
        </w:trPr>
        <w:tc>
          <w:tcPr>
            <w:tcW w:w="2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96EBD" w14:textId="77777777" w:rsidR="00735B83" w:rsidRDefault="00735B83" w:rsidP="00137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5:30 pm</w:t>
            </w:r>
          </w:p>
        </w:tc>
        <w:tc>
          <w:tcPr>
            <w:tcW w:w="7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372D" w14:textId="77777777" w:rsidR="00735B83" w:rsidRDefault="00735B83" w:rsidP="00137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Orientation / Safety (Boathouse/Reading Room)</w:t>
            </w:r>
            <w:r>
              <w:rPr>
                <w:sz w:val="22"/>
                <w:szCs w:val="22"/>
              </w:rPr>
              <w:tab/>
              <w:t xml:space="preserve"> MANDATORY </w:t>
            </w:r>
            <w:r>
              <w:rPr>
                <w:sz w:val="22"/>
                <w:szCs w:val="22"/>
              </w:rPr>
              <w:tab/>
            </w:r>
          </w:p>
        </w:tc>
      </w:tr>
      <w:tr w:rsidR="00735B83" w14:paraId="10C6E523" w14:textId="77777777" w:rsidTr="00306091">
        <w:trPr>
          <w:trHeight w:val="314"/>
        </w:trPr>
        <w:tc>
          <w:tcPr>
            <w:tcW w:w="2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2D25" w14:textId="77777777" w:rsidR="00735B83" w:rsidRDefault="00735B83" w:rsidP="00137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 pm</w:t>
            </w:r>
          </w:p>
        </w:tc>
        <w:tc>
          <w:tcPr>
            <w:tcW w:w="7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3A9D4" w14:textId="77777777" w:rsidR="00735B83" w:rsidRDefault="00735B83" w:rsidP="00137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Dinner   (Dining Hall opens.)</w:t>
            </w:r>
          </w:p>
        </w:tc>
      </w:tr>
      <w:tr w:rsidR="00735B83" w14:paraId="4E5BF3BE" w14:textId="77777777" w:rsidTr="00306091">
        <w:trPr>
          <w:trHeight w:val="652"/>
        </w:trPr>
        <w:tc>
          <w:tcPr>
            <w:tcW w:w="2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2F41" w14:textId="77777777" w:rsidR="00735B83" w:rsidRDefault="00735B83" w:rsidP="00137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7:15 pm</w:t>
            </w:r>
          </w:p>
        </w:tc>
        <w:tc>
          <w:tcPr>
            <w:tcW w:w="7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EABA6" w14:textId="77777777" w:rsidR="00735B83" w:rsidRDefault="00735B83" w:rsidP="00137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Durant and How the Great Camps Arose (Presentation by Connor Williams, Sagamore Historian) - Playhouse</w:t>
            </w:r>
          </w:p>
        </w:tc>
      </w:tr>
      <w:tr w:rsidR="00735B83" w14:paraId="5287F2DA" w14:textId="77777777" w:rsidTr="00306091">
        <w:trPr>
          <w:trHeight w:val="479"/>
        </w:trPr>
        <w:tc>
          <w:tcPr>
            <w:tcW w:w="962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2A45A" w14:textId="77777777" w:rsidR="00735B83" w:rsidRDefault="00735B83" w:rsidP="00137B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Monday, August 26</w:t>
            </w:r>
          </w:p>
        </w:tc>
      </w:tr>
      <w:tr w:rsidR="00735B83" w14:paraId="4B119EC8" w14:textId="77777777" w:rsidTr="00306091">
        <w:trPr>
          <w:trHeight w:val="314"/>
        </w:trPr>
        <w:tc>
          <w:tcPr>
            <w:tcW w:w="2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C6D16" w14:textId="77777777" w:rsidR="00735B83" w:rsidRDefault="00735B83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7:00 – 7:45 am </w:t>
            </w:r>
          </w:p>
        </w:tc>
        <w:tc>
          <w:tcPr>
            <w:tcW w:w="7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1C14D" w14:textId="77777777" w:rsidR="00735B83" w:rsidRDefault="00735B83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Early Continental Breakfast (Dining Hall)</w:t>
            </w:r>
          </w:p>
        </w:tc>
      </w:tr>
      <w:tr w:rsidR="00735B83" w14:paraId="7B1AFACE" w14:textId="77777777" w:rsidTr="00306091">
        <w:trPr>
          <w:trHeight w:val="338"/>
        </w:trPr>
        <w:tc>
          <w:tcPr>
            <w:tcW w:w="2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54993" w14:textId="77777777" w:rsidR="00735B83" w:rsidRDefault="00735B83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7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9453" w14:textId="77777777" w:rsidR="001736AC" w:rsidRDefault="00735B83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Depart from parking lot for Raquette Lake</w:t>
            </w:r>
          </w:p>
        </w:tc>
      </w:tr>
      <w:tr w:rsidR="00735B83" w14:paraId="4E816262" w14:textId="77777777" w:rsidTr="00306091">
        <w:trPr>
          <w:trHeight w:val="968"/>
        </w:trPr>
        <w:tc>
          <w:tcPr>
            <w:tcW w:w="2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4BC0D" w14:textId="77777777" w:rsidR="00735B83" w:rsidRDefault="001736AC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8:30</w:t>
            </w:r>
            <w:r w:rsidR="00735B83">
              <w:rPr>
                <w:sz w:val="22"/>
                <w:szCs w:val="22"/>
              </w:rPr>
              <w:t xml:space="preserve"> am-2:00 pm</w:t>
            </w:r>
          </w:p>
        </w:tc>
        <w:tc>
          <w:tcPr>
            <w:tcW w:w="7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2B72" w14:textId="77777777" w:rsidR="00735B83" w:rsidRDefault="001736AC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Board </w:t>
            </w:r>
            <w:r w:rsidR="00735B83">
              <w:rPr>
                <w:sz w:val="22"/>
                <w:szCs w:val="22"/>
              </w:rPr>
              <w:t xml:space="preserve">the W.W. Durant </w:t>
            </w:r>
            <w:r>
              <w:rPr>
                <w:sz w:val="22"/>
                <w:szCs w:val="22"/>
              </w:rPr>
              <w:t xml:space="preserve"> for cruise to Camp Pine Knot. </w:t>
            </w:r>
            <w:r w:rsidR="00735B83">
              <w:rPr>
                <w:sz w:val="22"/>
                <w:szCs w:val="22"/>
              </w:rPr>
              <w:t xml:space="preserve">Lunch is provided on the boat along with a </w:t>
            </w:r>
            <w:r w:rsidR="003C678D">
              <w:rPr>
                <w:sz w:val="22"/>
                <w:szCs w:val="22"/>
              </w:rPr>
              <w:t>narrated s</w:t>
            </w:r>
            <w:r w:rsidR="00735B83">
              <w:rPr>
                <w:sz w:val="22"/>
                <w:szCs w:val="22"/>
              </w:rPr>
              <w:t>cenic tour of Raquette Lake</w:t>
            </w:r>
            <w:r w:rsidR="00203EC2">
              <w:rPr>
                <w:sz w:val="22"/>
                <w:szCs w:val="22"/>
              </w:rPr>
              <w:t>.</w:t>
            </w:r>
          </w:p>
          <w:p w14:paraId="04B27D66" w14:textId="77777777" w:rsidR="001736AC" w:rsidRDefault="004A6BF4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Sagamore Historian will accompany us.</w:t>
            </w:r>
          </w:p>
        </w:tc>
      </w:tr>
      <w:tr w:rsidR="00735B83" w14:paraId="7A994EBD" w14:textId="77777777" w:rsidTr="00306091">
        <w:trPr>
          <w:trHeight w:val="314"/>
        </w:trPr>
        <w:tc>
          <w:tcPr>
            <w:tcW w:w="2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82982" w14:textId="77777777" w:rsidR="00735B83" w:rsidRDefault="00735B83" w:rsidP="00137B2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D4D3F" w14:textId="77777777" w:rsidR="00735B83" w:rsidRDefault="00735B83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Afternoon Free Time</w:t>
            </w:r>
          </w:p>
        </w:tc>
      </w:tr>
      <w:tr w:rsidR="00735B83" w14:paraId="6737CBE9" w14:textId="77777777" w:rsidTr="00306091">
        <w:trPr>
          <w:trHeight w:val="314"/>
        </w:trPr>
        <w:tc>
          <w:tcPr>
            <w:tcW w:w="2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E953B" w14:textId="77777777" w:rsidR="00735B83" w:rsidRDefault="00735B83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 pm</w:t>
            </w:r>
          </w:p>
        </w:tc>
        <w:tc>
          <w:tcPr>
            <w:tcW w:w="7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FD9EA" w14:textId="77777777" w:rsidR="00735B83" w:rsidRDefault="00735B83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Dinner</w:t>
            </w:r>
            <w:r w:rsidR="00E53AD1">
              <w:rPr>
                <w:sz w:val="22"/>
                <w:szCs w:val="22"/>
              </w:rPr>
              <w:t xml:space="preserve">  (Dining Hall opens.)</w:t>
            </w:r>
          </w:p>
        </w:tc>
      </w:tr>
      <w:tr w:rsidR="00735B83" w14:paraId="46FEF37C" w14:textId="77777777" w:rsidTr="00306091">
        <w:trPr>
          <w:trHeight w:val="652"/>
        </w:trPr>
        <w:tc>
          <w:tcPr>
            <w:tcW w:w="2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84AE" w14:textId="77777777" w:rsidR="00735B83" w:rsidRDefault="00735B83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7:15 pm</w:t>
            </w:r>
          </w:p>
        </w:tc>
        <w:tc>
          <w:tcPr>
            <w:tcW w:w="7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FBA6" w14:textId="77777777" w:rsidR="00735B83" w:rsidRDefault="00735B83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Concert and Story Telling – Dan Berggren, Adirondack Singer, Songwriter and Story Teller (Playhouse)</w:t>
            </w:r>
          </w:p>
        </w:tc>
      </w:tr>
      <w:tr w:rsidR="00735B83" w14:paraId="0BEEED4F" w14:textId="77777777" w:rsidTr="00306091">
        <w:trPr>
          <w:trHeight w:val="532"/>
        </w:trPr>
        <w:tc>
          <w:tcPr>
            <w:tcW w:w="962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FB044" w14:textId="77777777" w:rsidR="00BC123D" w:rsidRDefault="00BC123D" w:rsidP="00137B2B">
            <w:pPr>
              <w:widowControl w:val="0"/>
              <w:rPr>
                <w:b/>
              </w:rPr>
            </w:pPr>
          </w:p>
          <w:p w14:paraId="63AA00D6" w14:textId="77777777" w:rsidR="00306091" w:rsidRDefault="00306091" w:rsidP="00137B2B">
            <w:pPr>
              <w:widowControl w:val="0"/>
              <w:rPr>
                <w:b/>
              </w:rPr>
            </w:pPr>
            <w:r>
              <w:rPr>
                <w:b/>
              </w:rPr>
              <w:t>Tuesday, August 27</w:t>
            </w:r>
          </w:p>
        </w:tc>
      </w:tr>
      <w:tr w:rsidR="00735B83" w14:paraId="2D8E722D" w14:textId="77777777" w:rsidTr="00306091">
        <w:trPr>
          <w:trHeight w:val="338"/>
        </w:trPr>
        <w:tc>
          <w:tcPr>
            <w:tcW w:w="2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2A1D3" w14:textId="77777777" w:rsidR="00735B83" w:rsidRDefault="00735B83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7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0959" w14:textId="77777777" w:rsidR="00735B83" w:rsidRDefault="00735B83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Breakfast</w:t>
            </w:r>
            <w:r w:rsidR="00A36C35">
              <w:rPr>
                <w:sz w:val="22"/>
                <w:szCs w:val="22"/>
              </w:rPr>
              <w:t xml:space="preserve">  (Dining Hall opens.)</w:t>
            </w:r>
          </w:p>
        </w:tc>
      </w:tr>
      <w:tr w:rsidR="00735B83" w14:paraId="24D75D5A" w14:textId="77777777" w:rsidTr="00306091">
        <w:trPr>
          <w:trHeight w:val="314"/>
        </w:trPr>
        <w:tc>
          <w:tcPr>
            <w:tcW w:w="2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EEFD4" w14:textId="77777777" w:rsidR="00735B83" w:rsidRDefault="00735B83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7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37CCB" w14:textId="77777777" w:rsidR="00735B83" w:rsidRPr="00F779C6" w:rsidRDefault="00AC7777" w:rsidP="00137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 </w:t>
            </w:r>
            <w:r w:rsidR="00735B83">
              <w:rPr>
                <w:sz w:val="22"/>
                <w:szCs w:val="22"/>
              </w:rPr>
              <w:t>Uncas Tour (Depart from Parking Lot)</w:t>
            </w:r>
            <w:r w:rsidR="00735B83">
              <w:rPr>
                <w:color w:val="FF0000"/>
                <w:sz w:val="22"/>
                <w:szCs w:val="22"/>
              </w:rPr>
              <w:t xml:space="preserve">     </w:t>
            </w:r>
            <w:r w:rsidR="00F779C6">
              <w:rPr>
                <w:sz w:val="22"/>
                <w:szCs w:val="22"/>
              </w:rPr>
              <w:t>Sagamore Historian and Sagamore Caretaker will accompany us.</w:t>
            </w:r>
            <w:r w:rsidR="003E532A">
              <w:rPr>
                <w:sz w:val="22"/>
                <w:szCs w:val="22"/>
              </w:rPr>
              <w:t xml:space="preserve">  This camp is privately owned.</w:t>
            </w:r>
          </w:p>
        </w:tc>
      </w:tr>
      <w:tr w:rsidR="00735B83" w14:paraId="128E3384" w14:textId="77777777" w:rsidTr="00306091">
        <w:trPr>
          <w:trHeight w:val="338"/>
        </w:trPr>
        <w:tc>
          <w:tcPr>
            <w:tcW w:w="2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04DB" w14:textId="77777777" w:rsidR="00735B83" w:rsidRDefault="00735B83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pm</w:t>
            </w:r>
          </w:p>
        </w:tc>
        <w:tc>
          <w:tcPr>
            <w:tcW w:w="7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84A7C" w14:textId="77777777" w:rsidR="00735B83" w:rsidRDefault="00735B83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Return to Sagamore for Lunch</w:t>
            </w:r>
          </w:p>
        </w:tc>
      </w:tr>
      <w:tr w:rsidR="00735B83" w14:paraId="246458A0" w14:textId="77777777" w:rsidTr="00306091">
        <w:trPr>
          <w:trHeight w:val="314"/>
        </w:trPr>
        <w:tc>
          <w:tcPr>
            <w:tcW w:w="2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B18D4" w14:textId="77777777" w:rsidR="00735B83" w:rsidRDefault="00735B83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 pm</w:t>
            </w:r>
          </w:p>
        </w:tc>
        <w:tc>
          <w:tcPr>
            <w:tcW w:w="7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480F6" w14:textId="77777777" w:rsidR="00306091" w:rsidRDefault="00735B83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Sagamore Tour (Abbreviated 1-hour Tour)</w:t>
            </w:r>
            <w:r w:rsidR="00580CAE">
              <w:rPr>
                <w:sz w:val="22"/>
                <w:szCs w:val="22"/>
              </w:rPr>
              <w:t xml:space="preserve">  Sagamore Historian will lead us as we explore and learn about Great Camp Sagamore.</w:t>
            </w:r>
          </w:p>
        </w:tc>
      </w:tr>
      <w:tr w:rsidR="00735B83" w14:paraId="12E67212" w14:textId="77777777" w:rsidTr="00306091">
        <w:trPr>
          <w:trHeight w:val="314"/>
        </w:trPr>
        <w:tc>
          <w:tcPr>
            <w:tcW w:w="2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C43F" w14:textId="77777777" w:rsidR="005C5CA4" w:rsidRDefault="00D23913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 pm</w:t>
            </w:r>
          </w:p>
        </w:tc>
        <w:tc>
          <w:tcPr>
            <w:tcW w:w="7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D81B9" w14:textId="77777777" w:rsidR="00306091" w:rsidRDefault="002C3D86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Afternoon</w:t>
            </w:r>
            <w:r w:rsidR="000F3E34">
              <w:rPr>
                <w:sz w:val="22"/>
                <w:szCs w:val="22"/>
              </w:rPr>
              <w:t xml:space="preserve"> Free Time</w:t>
            </w:r>
          </w:p>
        </w:tc>
      </w:tr>
    </w:tbl>
    <w:p w14:paraId="2DB2EA8A" w14:textId="77777777" w:rsidR="008D48F8" w:rsidRDefault="008D48F8" w:rsidP="006948D6"/>
    <w:tbl>
      <w:tblPr>
        <w:tblW w:w="95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1"/>
        <w:gridCol w:w="6945"/>
      </w:tblGrid>
      <w:tr w:rsidR="00BC123D" w14:paraId="20015376" w14:textId="77777777" w:rsidTr="00451F0E">
        <w:trPr>
          <w:trHeight w:val="271"/>
        </w:trPr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C8D58" w14:textId="77777777" w:rsidR="00BC123D" w:rsidRDefault="00BC123D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 pm</w:t>
            </w:r>
          </w:p>
        </w:tc>
        <w:tc>
          <w:tcPr>
            <w:tcW w:w="6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7414E" w14:textId="77777777" w:rsidR="00BC123D" w:rsidRDefault="00BC123D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Dinner  (Dining Hall opens.)</w:t>
            </w:r>
          </w:p>
        </w:tc>
      </w:tr>
      <w:tr w:rsidR="00BC123D" w14:paraId="3C9F233F" w14:textId="77777777" w:rsidTr="00451F0E">
        <w:trPr>
          <w:trHeight w:val="292"/>
        </w:trPr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B8EBC" w14:textId="77777777" w:rsidR="00BC123D" w:rsidRDefault="00BC123D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7:15 pm</w:t>
            </w:r>
          </w:p>
        </w:tc>
        <w:tc>
          <w:tcPr>
            <w:tcW w:w="6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FBD55" w14:textId="77777777" w:rsidR="00BC123D" w:rsidRDefault="00BC123D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Campfire with Indigenous Storyteller, Jesse Bruchac (Lean-to)</w:t>
            </w:r>
          </w:p>
        </w:tc>
      </w:tr>
      <w:tr w:rsidR="00BC123D" w14:paraId="72AB495A" w14:textId="77777777" w:rsidTr="00451F0E">
        <w:trPr>
          <w:trHeight w:val="459"/>
        </w:trPr>
        <w:tc>
          <w:tcPr>
            <w:tcW w:w="9536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7F8A9" w14:textId="77777777" w:rsidR="00BC123D" w:rsidRDefault="00BC123D" w:rsidP="00137B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Wednesday, August 28 </w:t>
            </w:r>
          </w:p>
        </w:tc>
      </w:tr>
      <w:tr w:rsidR="00BC123D" w14:paraId="777890CB" w14:textId="77777777" w:rsidTr="00451F0E">
        <w:trPr>
          <w:trHeight w:val="271"/>
        </w:trPr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F95B" w14:textId="77777777" w:rsidR="00BC123D" w:rsidRDefault="00BC123D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</w:t>
            </w:r>
          </w:p>
        </w:tc>
        <w:tc>
          <w:tcPr>
            <w:tcW w:w="6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FF50B" w14:textId="77777777" w:rsidR="00BC123D" w:rsidRDefault="00BC123D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Breakfast  (Dining Hall opens.)</w:t>
            </w:r>
          </w:p>
        </w:tc>
      </w:tr>
      <w:tr w:rsidR="00BC123D" w14:paraId="47128AD7" w14:textId="77777777" w:rsidTr="00451F0E">
        <w:trPr>
          <w:trHeight w:val="564"/>
        </w:trPr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A7DE" w14:textId="77777777" w:rsidR="00BC123D" w:rsidRDefault="00BC123D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</w:t>
            </w:r>
          </w:p>
        </w:tc>
        <w:tc>
          <w:tcPr>
            <w:tcW w:w="6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FCDAF" w14:textId="77777777" w:rsidR="00BC123D" w:rsidRDefault="00BC123D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Blacksmithing Activity with David Woodward, Artisan-Blacksmith (Blacksmith Shop)</w:t>
            </w:r>
            <w:r w:rsidR="00615BB5">
              <w:rPr>
                <w:sz w:val="22"/>
                <w:szCs w:val="22"/>
              </w:rPr>
              <w:t xml:space="preserve"> Make something to take home.</w:t>
            </w:r>
          </w:p>
        </w:tc>
      </w:tr>
      <w:tr w:rsidR="00BC123D" w14:paraId="2558356A" w14:textId="77777777" w:rsidTr="00451F0E">
        <w:trPr>
          <w:trHeight w:val="292"/>
        </w:trPr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532E6" w14:textId="77777777" w:rsidR="00BC123D" w:rsidRDefault="00BC123D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pm</w:t>
            </w:r>
          </w:p>
        </w:tc>
        <w:tc>
          <w:tcPr>
            <w:tcW w:w="6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5E66" w14:textId="77777777" w:rsidR="00BC123D" w:rsidRDefault="00BC123D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  (Dining Hall opens.)</w:t>
            </w:r>
          </w:p>
        </w:tc>
      </w:tr>
      <w:tr w:rsidR="00BC123D" w14:paraId="01171B5C" w14:textId="77777777" w:rsidTr="00451F0E">
        <w:trPr>
          <w:trHeight w:val="543"/>
        </w:trPr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EC7D" w14:textId="77777777" w:rsidR="00BC123D" w:rsidRDefault="00BC123D" w:rsidP="00137B2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4E1A" w14:textId="77777777" w:rsidR="00BC123D" w:rsidRDefault="00BC123D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Afternoon.</w:t>
            </w:r>
            <w:r w:rsidR="008D1CAA">
              <w:rPr>
                <w:sz w:val="22"/>
                <w:szCs w:val="22"/>
              </w:rPr>
              <w:t xml:space="preserve"> Free Time. </w:t>
            </w:r>
            <w:r>
              <w:rPr>
                <w:sz w:val="22"/>
                <w:szCs w:val="22"/>
              </w:rPr>
              <w:t xml:space="preserve"> Hike, paddle, finish up morning activity </w:t>
            </w:r>
            <w:r w:rsidR="008D1CA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or take a trip to the Adirondack Experience. </w:t>
            </w:r>
          </w:p>
        </w:tc>
      </w:tr>
      <w:tr w:rsidR="00BC123D" w14:paraId="669219FD" w14:textId="77777777" w:rsidTr="00451F0E">
        <w:trPr>
          <w:trHeight w:val="292"/>
        </w:trPr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38B7" w14:textId="77777777" w:rsidR="00BC123D" w:rsidRDefault="00BC123D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6:00 pm</w:t>
            </w:r>
          </w:p>
        </w:tc>
        <w:tc>
          <w:tcPr>
            <w:tcW w:w="6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9A955" w14:textId="77777777" w:rsidR="00BC123D" w:rsidRDefault="00BC123D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Dinner  (Dining Hall opens.)</w:t>
            </w:r>
          </w:p>
        </w:tc>
      </w:tr>
      <w:tr w:rsidR="00BC123D" w14:paraId="1F0BE201" w14:textId="77777777" w:rsidTr="00451F0E">
        <w:trPr>
          <w:trHeight w:val="564"/>
        </w:trPr>
        <w:tc>
          <w:tcPr>
            <w:tcW w:w="2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BDF59" w14:textId="77777777" w:rsidR="00BC123D" w:rsidRDefault="00BC123D" w:rsidP="00137B2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pm</w:t>
            </w:r>
          </w:p>
        </w:tc>
        <w:tc>
          <w:tcPr>
            <w:tcW w:w="6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4040B" w14:textId="77777777" w:rsidR="00BC123D" w:rsidRDefault="00BC123D" w:rsidP="00137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Wrap up.  Indoor campfire in one of the buildings where we would be staying.</w:t>
            </w:r>
          </w:p>
        </w:tc>
      </w:tr>
    </w:tbl>
    <w:p w14:paraId="25EA0932" w14:textId="77777777" w:rsidR="00BC123D" w:rsidRDefault="00BC123D" w:rsidP="00BC123D"/>
    <w:p w14:paraId="1E6F8BEC" w14:textId="77777777" w:rsidR="00BC123D" w:rsidRDefault="00BC123D" w:rsidP="00BC123D">
      <w:pPr>
        <w:rPr>
          <w:u w:val="single"/>
        </w:rPr>
      </w:pPr>
      <w:r w:rsidRPr="00CE53D4">
        <w:rPr>
          <w:u w:val="single"/>
        </w:rPr>
        <w:t>Thursday, August 29</w:t>
      </w:r>
    </w:p>
    <w:p w14:paraId="38579E86" w14:textId="77777777" w:rsidR="004F7D34" w:rsidRPr="00CE53D4" w:rsidRDefault="004F7D34" w:rsidP="00BC123D">
      <w:pPr>
        <w:rPr>
          <w:u w:val="single"/>
        </w:rPr>
      </w:pPr>
    </w:p>
    <w:p w14:paraId="14694097" w14:textId="77777777" w:rsidR="00BC123D" w:rsidRDefault="00BC123D" w:rsidP="00BC123D">
      <w:r>
        <w:t>8:00 am</w:t>
      </w:r>
      <w:r>
        <w:tab/>
        <w:t>Breakfast</w:t>
      </w:r>
    </w:p>
    <w:p w14:paraId="24DFA664" w14:textId="77777777" w:rsidR="004F7D34" w:rsidRDefault="004F7D34" w:rsidP="00BC123D"/>
    <w:p w14:paraId="32FF1362" w14:textId="77777777" w:rsidR="00BC123D" w:rsidRDefault="00BC123D" w:rsidP="00B17746">
      <w:r>
        <w:t>10:00 am</w:t>
      </w:r>
      <w:r>
        <w:tab/>
        <w:t>Check out</w:t>
      </w:r>
    </w:p>
    <w:p w14:paraId="7E977442" w14:textId="77777777" w:rsidR="00BC123D" w:rsidRDefault="00B17746" w:rsidP="00BC123D">
      <w:r>
        <w:t>______________________________________________________________________________</w:t>
      </w:r>
    </w:p>
    <w:p w14:paraId="13540A21" w14:textId="77777777" w:rsidR="00B17746" w:rsidRDefault="00B17746" w:rsidP="00BC123D"/>
    <w:p w14:paraId="1A155B19" w14:textId="77777777" w:rsidR="006948D6" w:rsidRPr="00173881" w:rsidRDefault="006948D6">
      <w:pPr>
        <w:rPr>
          <w:b/>
          <w:bCs/>
          <w:sz w:val="28"/>
          <w:szCs w:val="28"/>
        </w:rPr>
      </w:pPr>
    </w:p>
    <w:sectPr w:rsidR="006948D6" w:rsidRPr="00173881" w:rsidSect="00306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83"/>
    <w:rsid w:val="000D0556"/>
    <w:rsid w:val="000F3E34"/>
    <w:rsid w:val="001736AC"/>
    <w:rsid w:val="0017385B"/>
    <w:rsid w:val="00173881"/>
    <w:rsid w:val="00203EC2"/>
    <w:rsid w:val="002466BC"/>
    <w:rsid w:val="002C3D86"/>
    <w:rsid w:val="002C3E0C"/>
    <w:rsid w:val="00306091"/>
    <w:rsid w:val="00317B69"/>
    <w:rsid w:val="003C678D"/>
    <w:rsid w:val="003E532A"/>
    <w:rsid w:val="00402464"/>
    <w:rsid w:val="00451F0E"/>
    <w:rsid w:val="004A6BF4"/>
    <w:rsid w:val="004F7D34"/>
    <w:rsid w:val="0055407B"/>
    <w:rsid w:val="00580CAE"/>
    <w:rsid w:val="00581EB7"/>
    <w:rsid w:val="005C5CA4"/>
    <w:rsid w:val="00615BB5"/>
    <w:rsid w:val="006948D6"/>
    <w:rsid w:val="006E386B"/>
    <w:rsid w:val="00735B83"/>
    <w:rsid w:val="008D1CAA"/>
    <w:rsid w:val="008D48F8"/>
    <w:rsid w:val="00991440"/>
    <w:rsid w:val="009F6BFA"/>
    <w:rsid w:val="00A36C35"/>
    <w:rsid w:val="00AC7777"/>
    <w:rsid w:val="00B17746"/>
    <w:rsid w:val="00B221C8"/>
    <w:rsid w:val="00BC123D"/>
    <w:rsid w:val="00CE53D4"/>
    <w:rsid w:val="00D23913"/>
    <w:rsid w:val="00E42A3D"/>
    <w:rsid w:val="00E53AD1"/>
    <w:rsid w:val="00F7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BAE0C"/>
  <w15:chartTrackingRefBased/>
  <w15:docId w15:val="{DCC9DE8A-8557-6E48-A7BE-21AF37E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83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Miller</dc:creator>
  <cp:keywords/>
  <dc:description/>
  <cp:lastModifiedBy>Heinz Trebitz</cp:lastModifiedBy>
  <cp:revision>36</cp:revision>
  <cp:lastPrinted>2024-04-21T13:32:00Z</cp:lastPrinted>
  <dcterms:created xsi:type="dcterms:W3CDTF">2024-04-20T19:49:00Z</dcterms:created>
  <dcterms:modified xsi:type="dcterms:W3CDTF">2024-05-18T16:11:00Z</dcterms:modified>
</cp:coreProperties>
</file>